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E0C" w:rsidRDefault="008224E4">
      <w:hyperlink r:id="rId4" w:history="1">
        <w:r w:rsidRPr="00756009">
          <w:rPr>
            <w:rStyle w:val="a3"/>
          </w:rPr>
          <w:t>https://vuzoteka.ru/%D0%B2%D1%83%D0%B7%D1%8B/%D0%94%D0%BE%D0%BA%D1%83%D0%BC%D0%B5%D0%BD%D1%82%D0%BE%D0%B2%D0%B5%D0%B4%D0%B5%D0%BD%D0%B8%D0%B5-%D0%B8-%D0%B0%D1%80%D1%85%D0%B8%D0%B2%D0%BE%D0%B2%D0%B5%D0%B4%D0%B5%D0%BD%D0%B8%D0%B5-46-03-02</w:t>
        </w:r>
      </w:hyperlink>
    </w:p>
    <w:p w:rsidR="008224E4" w:rsidRDefault="008224E4">
      <w:hyperlink r:id="rId5" w:history="1">
        <w:r w:rsidRPr="00756009">
          <w:rPr>
            <w:rStyle w:val="a3"/>
          </w:rPr>
          <w:t>https://irkutsk.postupi.online/professiya/specialist-po-dokumentacionnomu-obespecheniyu-upravleniya-arhivist/ssuzy/</w:t>
        </w:r>
      </w:hyperlink>
    </w:p>
    <w:p w:rsidR="008224E4" w:rsidRDefault="008224E4">
      <w:hyperlink r:id="rId6" w:history="1">
        <w:r w:rsidRPr="00756009">
          <w:rPr>
            <w:rStyle w:val="a3"/>
          </w:rPr>
          <w:t>http://btotis.ru/abiturientu/</w:t>
        </w:r>
      </w:hyperlink>
    </w:p>
    <w:p w:rsidR="008224E4" w:rsidRDefault="008224E4">
      <w:bookmarkStart w:id="0" w:name="_GoBack"/>
      <w:bookmarkEnd w:id="0"/>
    </w:p>
    <w:sectPr w:rsidR="00822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A51"/>
    <w:rsid w:val="002D6A51"/>
    <w:rsid w:val="008224E4"/>
    <w:rsid w:val="00F0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4A187"/>
  <w15:chartTrackingRefBased/>
  <w15:docId w15:val="{4FBD511F-4A54-49AB-9C5E-84BA82A3D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24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totis.ru/abiturientu/" TargetMode="External"/><Relationship Id="rId5" Type="http://schemas.openxmlformats.org/officeDocument/2006/relationships/hyperlink" Target="https://irkutsk.postupi.online/professiya/specialist-po-dokumentacionnomu-obespecheniyu-upravleniya-arhivist/ssuzy/" TargetMode="External"/><Relationship Id="rId4" Type="http://schemas.openxmlformats.org/officeDocument/2006/relationships/hyperlink" Target="https://vuzoteka.ru/%D0%B2%D1%83%D0%B7%D1%8B/%D0%94%D0%BE%D0%BA%D1%83%D0%BC%D0%B5%D0%BD%D1%82%D0%BE%D0%B2%D0%B5%D0%B4%D0%B5%D0%BD%D0%B8%D0%B5-%D0%B8-%D0%B0%D1%80%D1%85%D0%B8%D0%B2%D0%BE%D0%B2%D0%B5%D0%B4%D0%B5%D0%BD%D0%B8%D0%B5-46-03-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2</cp:revision>
  <dcterms:created xsi:type="dcterms:W3CDTF">2021-03-13T04:22:00Z</dcterms:created>
  <dcterms:modified xsi:type="dcterms:W3CDTF">2021-03-13T04:29:00Z</dcterms:modified>
</cp:coreProperties>
</file>